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="-572" w:tblpY="414"/>
        <w:tblW w:w="10456" w:type="dxa"/>
        <w:tblLook w:val="04A0" w:firstRow="1" w:lastRow="0" w:firstColumn="1" w:lastColumn="0" w:noHBand="0" w:noVBand="1"/>
      </w:tblPr>
      <w:tblGrid>
        <w:gridCol w:w="1847"/>
        <w:gridCol w:w="3225"/>
        <w:gridCol w:w="5384"/>
      </w:tblGrid>
      <w:tr w:rsidR="00BA714A" w14:paraId="7EB761B9" w14:textId="77777777" w:rsidTr="009D7C26">
        <w:trPr>
          <w:trHeight w:val="699"/>
        </w:trPr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19CA3DF3" w14:textId="1A7B4871" w:rsidR="00BA714A" w:rsidRPr="009D7C26" w:rsidRDefault="00610E61" w:rsidP="009D7C26">
            <w:pPr>
              <w:pStyle w:val="Titel"/>
              <w:jc w:val="center"/>
              <w:rPr>
                <w:color w:val="538135" w:themeColor="accent6" w:themeShade="BF"/>
              </w:rPr>
            </w:pPr>
            <w:r w:rsidRPr="009D7C26">
              <w:rPr>
                <w:color w:val="538135" w:themeColor="accent6" w:themeShade="BF"/>
              </w:rPr>
              <w:t>De ballonraketauto</w:t>
            </w:r>
          </w:p>
        </w:tc>
      </w:tr>
      <w:tr w:rsidR="00AE05D4" w14:paraId="552557C9" w14:textId="77777777" w:rsidTr="009D7C26">
        <w:trPr>
          <w:trHeight w:val="702"/>
        </w:trPr>
        <w:tc>
          <w:tcPr>
            <w:tcW w:w="1847" w:type="dxa"/>
            <w:tcBorders>
              <w:left w:val="nil"/>
            </w:tcBorders>
          </w:tcPr>
          <w:p w14:paraId="2AEFC90F" w14:textId="00E3F78C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>Namen</w:t>
            </w:r>
          </w:p>
          <w:p w14:paraId="0AE76BA8" w14:textId="7F4F940E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09" w:type="dxa"/>
            <w:gridSpan w:val="2"/>
            <w:tcBorders>
              <w:right w:val="nil"/>
            </w:tcBorders>
          </w:tcPr>
          <w:p w14:paraId="6B19BAEF" w14:textId="77777777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</w:tr>
      <w:tr w:rsidR="00AE05D4" w14:paraId="279A0E37" w14:textId="77777777" w:rsidTr="009D7C26">
        <w:trPr>
          <w:trHeight w:val="985"/>
        </w:trPr>
        <w:tc>
          <w:tcPr>
            <w:tcW w:w="1847" w:type="dxa"/>
            <w:tcBorders>
              <w:left w:val="nil"/>
            </w:tcBorders>
          </w:tcPr>
          <w:p w14:paraId="14A5A8B1" w14:textId="713CD629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>Wat gaan jullie ontwerpen?</w:t>
            </w:r>
          </w:p>
        </w:tc>
        <w:tc>
          <w:tcPr>
            <w:tcW w:w="8609" w:type="dxa"/>
            <w:gridSpan w:val="2"/>
            <w:tcBorders>
              <w:right w:val="nil"/>
            </w:tcBorders>
          </w:tcPr>
          <w:p w14:paraId="32454CA4" w14:textId="77777777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</w:tr>
      <w:tr w:rsidR="00AE05D4" w14:paraId="0DD00FAC" w14:textId="77777777" w:rsidTr="009D7C26">
        <w:trPr>
          <w:trHeight w:val="2256"/>
        </w:trPr>
        <w:tc>
          <w:tcPr>
            <w:tcW w:w="1847" w:type="dxa"/>
            <w:tcBorders>
              <w:left w:val="nil"/>
            </w:tcBorders>
          </w:tcPr>
          <w:p w14:paraId="5C201744" w14:textId="4EF0DDFF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 xml:space="preserve">Welke eisen stellen jullie aan </w:t>
            </w:r>
            <w:r w:rsidR="00BE4FA9" w:rsidRPr="0083680D">
              <w:rPr>
                <w:rFonts w:asciiTheme="majorHAnsi" w:hAnsiTheme="majorHAnsi" w:cstheme="majorHAnsi"/>
              </w:rPr>
              <w:t>het ontwerp?</w:t>
            </w:r>
          </w:p>
        </w:tc>
        <w:tc>
          <w:tcPr>
            <w:tcW w:w="8609" w:type="dxa"/>
            <w:gridSpan w:val="2"/>
            <w:tcBorders>
              <w:right w:val="nil"/>
            </w:tcBorders>
          </w:tcPr>
          <w:p w14:paraId="562969E3" w14:textId="77777777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</w:tr>
      <w:tr w:rsidR="00AE05D4" w14:paraId="4C6A7C12" w14:textId="77777777" w:rsidTr="009D7C26">
        <w:trPr>
          <w:trHeight w:val="4656"/>
        </w:trPr>
        <w:tc>
          <w:tcPr>
            <w:tcW w:w="1847" w:type="dxa"/>
            <w:tcBorders>
              <w:left w:val="nil"/>
            </w:tcBorders>
          </w:tcPr>
          <w:p w14:paraId="6C3C50A7" w14:textId="0A7322B7" w:rsidR="00AE05D4" w:rsidRPr="0083680D" w:rsidRDefault="00523D41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 xml:space="preserve">Ruimte voor notities en ideeën: </w:t>
            </w:r>
          </w:p>
        </w:tc>
        <w:tc>
          <w:tcPr>
            <w:tcW w:w="8609" w:type="dxa"/>
            <w:gridSpan w:val="2"/>
            <w:tcBorders>
              <w:right w:val="nil"/>
            </w:tcBorders>
          </w:tcPr>
          <w:p w14:paraId="60EF039D" w14:textId="77777777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</w:tr>
      <w:tr w:rsidR="00AE05D4" w14:paraId="1F4BED96" w14:textId="77777777" w:rsidTr="009D7C26">
        <w:trPr>
          <w:trHeight w:val="1835"/>
        </w:trPr>
        <w:tc>
          <w:tcPr>
            <w:tcW w:w="1847" w:type="dxa"/>
            <w:tcBorders>
              <w:left w:val="nil"/>
            </w:tcBorders>
          </w:tcPr>
          <w:p w14:paraId="01F5E3AC" w14:textId="407143D2" w:rsidR="00AE05D4" w:rsidRPr="0083680D" w:rsidRDefault="00523D41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>Op welke manier zorgen jullie ervoor dat de auto vooruit kan rijden?</w:t>
            </w:r>
          </w:p>
        </w:tc>
        <w:tc>
          <w:tcPr>
            <w:tcW w:w="8609" w:type="dxa"/>
            <w:gridSpan w:val="2"/>
            <w:tcBorders>
              <w:bottom w:val="single" w:sz="4" w:space="0" w:color="auto"/>
              <w:right w:val="nil"/>
            </w:tcBorders>
          </w:tcPr>
          <w:p w14:paraId="512BFB13" w14:textId="77777777" w:rsidR="00AE05D4" w:rsidRPr="0083680D" w:rsidRDefault="00AE05D4" w:rsidP="00AE05D4">
            <w:pPr>
              <w:rPr>
                <w:rFonts w:asciiTheme="majorHAnsi" w:hAnsiTheme="majorHAnsi" w:cstheme="majorHAnsi"/>
              </w:rPr>
            </w:pPr>
          </w:p>
        </w:tc>
      </w:tr>
      <w:tr w:rsidR="00265E17" w14:paraId="5ACD487B" w14:textId="77777777" w:rsidTr="009D7C26">
        <w:trPr>
          <w:trHeight w:val="2677"/>
        </w:trPr>
        <w:tc>
          <w:tcPr>
            <w:tcW w:w="1847" w:type="dxa"/>
            <w:tcBorders>
              <w:left w:val="nil"/>
            </w:tcBorders>
          </w:tcPr>
          <w:p w14:paraId="27A4275E" w14:textId="77AE074D" w:rsidR="00265E17" w:rsidRPr="0083680D" w:rsidRDefault="00265E17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 xml:space="preserve">Welke materialen gebruiken jullie? </w:t>
            </w:r>
          </w:p>
        </w:tc>
        <w:tc>
          <w:tcPr>
            <w:tcW w:w="3225" w:type="dxa"/>
            <w:tcBorders>
              <w:right w:val="nil"/>
            </w:tcBorders>
          </w:tcPr>
          <w:p w14:paraId="44D92E78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Scharen</w:t>
            </w:r>
          </w:p>
          <w:p w14:paraId="5AD8874F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Potlood/pen</w:t>
            </w:r>
          </w:p>
          <w:p w14:paraId="3FCBDA1C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Ballonnen</w:t>
            </w:r>
          </w:p>
          <w:p w14:paraId="0A7B3A0B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Satéprikkers</w:t>
            </w:r>
          </w:p>
          <w:p w14:paraId="346E719E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Rietjes</w:t>
            </w:r>
          </w:p>
          <w:p w14:paraId="0C098807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Flessendopjes</w:t>
            </w:r>
          </w:p>
          <w:p w14:paraId="64B42EE9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Plakband</w:t>
            </w:r>
          </w:p>
          <w:p w14:paraId="4EDADA4E" w14:textId="77777777" w:rsidR="00265E17" w:rsidRPr="0083680D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3680D">
              <w:rPr>
                <w:rFonts w:asciiTheme="majorHAnsi" w:hAnsiTheme="majorHAnsi" w:cstheme="majorHAnsi"/>
                <w:bCs/>
                <w:sz w:val="22"/>
                <w:szCs w:val="22"/>
              </w:rPr>
              <w:t>Dubbelzijdig plakband</w:t>
            </w:r>
          </w:p>
        </w:tc>
        <w:tc>
          <w:tcPr>
            <w:tcW w:w="5384" w:type="dxa"/>
            <w:tcBorders>
              <w:left w:val="nil"/>
              <w:right w:val="nil"/>
            </w:tcBorders>
          </w:tcPr>
          <w:p w14:paraId="7EDCB7BD" w14:textId="5411EDC1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Karton</w:t>
            </w:r>
          </w:p>
          <w:p w14:paraId="7481BE6D" w14:textId="77777777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Lijm</w:t>
            </w:r>
          </w:p>
          <w:p w14:paraId="307343AD" w14:textId="77777777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Knijpers</w:t>
            </w:r>
          </w:p>
          <w:p w14:paraId="50F802DD" w14:textId="77777777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Elastiekjes</w:t>
            </w:r>
          </w:p>
          <w:p w14:paraId="5592A8E8" w14:textId="77777777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Gekleurd papier</w:t>
            </w:r>
          </w:p>
          <w:p w14:paraId="7666B733" w14:textId="1A8469ED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tiften</w:t>
            </w:r>
          </w:p>
          <w:p w14:paraId="29487372" w14:textId="1FC0CBFC" w:rsidR="00265E17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</w:t>
            </w:r>
          </w:p>
          <w:p w14:paraId="425E4875" w14:textId="4F04C00E" w:rsidR="00265E17" w:rsidRPr="005B6674" w:rsidRDefault="00265E17" w:rsidP="00265E17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</w:t>
            </w:r>
          </w:p>
          <w:p w14:paraId="5F870B67" w14:textId="77777777" w:rsidR="00265E17" w:rsidRDefault="00265E17" w:rsidP="00AE05D4"/>
        </w:tc>
      </w:tr>
      <w:tr w:rsidR="00265E17" w14:paraId="7B8FE34D" w14:textId="77777777" w:rsidTr="009D7C26">
        <w:trPr>
          <w:trHeight w:val="6656"/>
        </w:trPr>
        <w:tc>
          <w:tcPr>
            <w:tcW w:w="1847" w:type="dxa"/>
            <w:tcBorders>
              <w:left w:val="nil"/>
            </w:tcBorders>
          </w:tcPr>
          <w:p w14:paraId="4F66EA03" w14:textId="4A7241F0" w:rsidR="00265E17" w:rsidRPr="0083680D" w:rsidRDefault="00017AD1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lastRenderedPageBreak/>
              <w:t xml:space="preserve">Ontwerptekening: </w:t>
            </w:r>
          </w:p>
        </w:tc>
        <w:tc>
          <w:tcPr>
            <w:tcW w:w="3225" w:type="dxa"/>
            <w:tcBorders>
              <w:right w:val="nil"/>
            </w:tcBorders>
          </w:tcPr>
          <w:p w14:paraId="3A2C4F3B" w14:textId="77777777" w:rsidR="00265E17" w:rsidRPr="0083680D" w:rsidRDefault="00265E17" w:rsidP="00265E17">
            <w:pPr>
              <w:spacing w:after="100" w:afterAutospacing="1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384" w:type="dxa"/>
            <w:tcBorders>
              <w:left w:val="nil"/>
              <w:right w:val="nil"/>
            </w:tcBorders>
          </w:tcPr>
          <w:p w14:paraId="50E8519D" w14:textId="65A5DA96" w:rsidR="00265E17" w:rsidRPr="00265E17" w:rsidRDefault="00265E17" w:rsidP="00265E17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814FA0" w14:paraId="2DE6BC1E" w14:textId="77777777" w:rsidTr="009D7C26">
        <w:trPr>
          <w:trHeight w:val="134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8B7CAAB" w14:textId="7B94ED46" w:rsidR="00814FA0" w:rsidRPr="0083680D" w:rsidRDefault="00355E1F" w:rsidP="00265E17">
            <w:pPr>
              <w:spacing w:before="100" w:beforeAutospacing="1" w:after="100" w:afterAutospacing="1"/>
              <w:rPr>
                <w:rFonts w:asciiTheme="majorHAnsi" w:hAnsiTheme="majorHAnsi" w:cstheme="majorHAnsi"/>
                <w:bCs/>
              </w:rPr>
            </w:pPr>
            <w:r w:rsidRPr="0083680D">
              <w:rPr>
                <w:rFonts w:asciiTheme="majorHAnsi" w:hAnsiTheme="majorHAnsi" w:cstheme="majorHAnsi"/>
                <w:bCs/>
              </w:rPr>
              <w:t>Maak nu jullie ontwerp</w:t>
            </w:r>
          </w:p>
        </w:tc>
      </w:tr>
      <w:tr w:rsidR="00265E17" w14:paraId="53F87B38" w14:textId="77777777" w:rsidTr="009D7C26">
        <w:trPr>
          <w:trHeight w:val="1835"/>
        </w:trPr>
        <w:tc>
          <w:tcPr>
            <w:tcW w:w="1847" w:type="dxa"/>
            <w:tcBorders>
              <w:left w:val="nil"/>
              <w:bottom w:val="nil"/>
            </w:tcBorders>
          </w:tcPr>
          <w:p w14:paraId="15E7FEC0" w14:textId="04A497A3" w:rsidR="00265E17" w:rsidRPr="0083680D" w:rsidRDefault="00D37D63" w:rsidP="00AE05D4">
            <w:pPr>
              <w:rPr>
                <w:rFonts w:asciiTheme="majorHAnsi" w:hAnsiTheme="majorHAnsi" w:cstheme="majorHAnsi"/>
              </w:rPr>
            </w:pPr>
            <w:r w:rsidRPr="0083680D">
              <w:rPr>
                <w:rFonts w:asciiTheme="majorHAnsi" w:hAnsiTheme="majorHAnsi" w:cstheme="majorHAnsi"/>
              </w:rPr>
              <w:t>Zijn de eisen met dit model bereikt?</w:t>
            </w:r>
          </w:p>
        </w:tc>
        <w:tc>
          <w:tcPr>
            <w:tcW w:w="3225" w:type="dxa"/>
            <w:tcBorders>
              <w:bottom w:val="nil"/>
              <w:right w:val="nil"/>
            </w:tcBorders>
          </w:tcPr>
          <w:p w14:paraId="0024CE71" w14:textId="77777777" w:rsidR="00265E17" w:rsidRPr="0083680D" w:rsidRDefault="00265E17" w:rsidP="00265E17">
            <w:pPr>
              <w:spacing w:after="100" w:afterAutospacing="1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384" w:type="dxa"/>
            <w:tcBorders>
              <w:left w:val="nil"/>
              <w:bottom w:val="nil"/>
              <w:right w:val="nil"/>
            </w:tcBorders>
          </w:tcPr>
          <w:p w14:paraId="1F106B7E" w14:textId="77777777" w:rsidR="00265E17" w:rsidRPr="00265E17" w:rsidRDefault="00265E17" w:rsidP="00265E17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14:paraId="6CE6E1DE" w14:textId="77777777" w:rsidR="00FC7630" w:rsidRDefault="00FC7630"/>
    <w:sectPr w:rsidR="00FC7630" w:rsidSect="006E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76D8"/>
    <w:multiLevelType w:val="hybridMultilevel"/>
    <w:tmpl w:val="3AD426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DC4ADC"/>
    <w:multiLevelType w:val="hybridMultilevel"/>
    <w:tmpl w:val="355EE932"/>
    <w:lvl w:ilvl="0" w:tplc="C868F1F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5D4"/>
    <w:rsid w:val="00017AD1"/>
    <w:rsid w:val="0015232F"/>
    <w:rsid w:val="00265E17"/>
    <w:rsid w:val="00355E1F"/>
    <w:rsid w:val="00523D41"/>
    <w:rsid w:val="0057408F"/>
    <w:rsid w:val="00610E61"/>
    <w:rsid w:val="006E11D4"/>
    <w:rsid w:val="00814FA0"/>
    <w:rsid w:val="0083680D"/>
    <w:rsid w:val="00871132"/>
    <w:rsid w:val="009D7C26"/>
    <w:rsid w:val="00AE05D4"/>
    <w:rsid w:val="00BA714A"/>
    <w:rsid w:val="00BE4FA9"/>
    <w:rsid w:val="00D37D63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5D6F"/>
  <w15:docId w15:val="{92B7F5C9-C815-4662-9D32-2F1FFC2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5E1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D7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van rossum</dc:creator>
  <cp:keywords/>
  <dc:description/>
  <cp:lastModifiedBy>hester van rossum</cp:lastModifiedBy>
  <cp:revision>13</cp:revision>
  <dcterms:created xsi:type="dcterms:W3CDTF">2021-11-17T14:31:00Z</dcterms:created>
  <dcterms:modified xsi:type="dcterms:W3CDTF">2021-11-18T18:48:00Z</dcterms:modified>
</cp:coreProperties>
</file>